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E15E" w14:textId="1C1D3BCD" w:rsidR="00FF5833" w:rsidRDefault="00A53A1C">
      <w:pPr>
        <w:pStyle w:val="Body1"/>
        <w:rPr>
          <w:sz w:val="20"/>
          <w:szCs w:val="20"/>
        </w:rPr>
      </w:pPr>
      <w:r>
        <w:rPr>
          <w:sz w:val="20"/>
          <w:szCs w:val="20"/>
        </w:rPr>
        <w:t>Tuesday</w:t>
      </w:r>
      <w:r w:rsidR="00465293">
        <w:rPr>
          <w:sz w:val="20"/>
          <w:szCs w:val="20"/>
        </w:rPr>
        <w:t xml:space="preserve"> </w:t>
      </w:r>
      <w:r>
        <w:rPr>
          <w:sz w:val="20"/>
          <w:szCs w:val="20"/>
        </w:rPr>
        <w:t>26</w:t>
      </w:r>
      <w:r w:rsidRPr="00A53A1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033F7F">
        <w:rPr>
          <w:sz w:val="20"/>
          <w:szCs w:val="20"/>
        </w:rPr>
        <w:t>February 201</w:t>
      </w:r>
      <w:r>
        <w:rPr>
          <w:sz w:val="20"/>
          <w:szCs w:val="20"/>
        </w:rPr>
        <w:t>9</w:t>
      </w:r>
    </w:p>
    <w:p w14:paraId="53DBBFCB" w14:textId="77777777" w:rsidR="00FF5833" w:rsidRDefault="00D03381">
      <w:pPr>
        <w:pStyle w:val="Body1"/>
        <w:rPr>
          <w:sz w:val="20"/>
          <w:szCs w:val="20"/>
        </w:rPr>
      </w:pPr>
      <w:r>
        <w:rPr>
          <w:sz w:val="20"/>
          <w:szCs w:val="20"/>
        </w:rPr>
        <w:t>BUYA have pleasure in inviting you to enter teams into our 9-A-Side Tournament.</w:t>
      </w:r>
    </w:p>
    <w:p w14:paraId="3059B71F" w14:textId="49FBF8FB" w:rsidR="00FF5833" w:rsidRPr="00465293" w:rsidRDefault="00D03381">
      <w:pPr>
        <w:pStyle w:val="Body1"/>
        <w:rPr>
          <w:rFonts w:ascii="Helvetica" w:hAnsi="Helvetica"/>
          <w:b/>
          <w:bCs/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rFonts w:ascii="Helvetica" w:hAnsi="Helvetica"/>
          <w:b/>
          <w:bCs/>
          <w:sz w:val="20"/>
          <w:szCs w:val="20"/>
        </w:rPr>
        <w:t xml:space="preserve">Saturday </w:t>
      </w:r>
      <w:r w:rsidR="00A53A1C">
        <w:rPr>
          <w:rFonts w:ascii="Helvetica" w:hAnsi="Helvetica"/>
          <w:b/>
          <w:bCs/>
          <w:sz w:val="20"/>
          <w:szCs w:val="20"/>
        </w:rPr>
        <w:t>25</w:t>
      </w:r>
      <w:r w:rsidR="00A53A1C" w:rsidRPr="00A53A1C">
        <w:rPr>
          <w:rFonts w:ascii="Helvetica" w:hAnsi="Helvetica"/>
          <w:b/>
          <w:bCs/>
          <w:sz w:val="20"/>
          <w:szCs w:val="20"/>
          <w:vertAlign w:val="superscript"/>
        </w:rPr>
        <w:t>th</w:t>
      </w:r>
      <w:r w:rsidR="00A53A1C">
        <w:rPr>
          <w:rFonts w:ascii="Helvetica" w:hAnsi="Helvetica"/>
          <w:b/>
          <w:bCs/>
          <w:sz w:val="20"/>
          <w:szCs w:val="20"/>
        </w:rPr>
        <w:t xml:space="preserve"> </w:t>
      </w:r>
      <w:r w:rsidR="00033F7F">
        <w:rPr>
          <w:rFonts w:ascii="Helvetica" w:hAnsi="Helvetica"/>
          <w:b/>
          <w:bCs/>
          <w:sz w:val="20"/>
          <w:szCs w:val="20"/>
        </w:rPr>
        <w:t>May 201</w:t>
      </w:r>
      <w:r w:rsidR="00A53A1C">
        <w:rPr>
          <w:rFonts w:ascii="Helvetica" w:hAnsi="Helvetica"/>
          <w:b/>
          <w:bCs/>
          <w:sz w:val="20"/>
          <w:szCs w:val="20"/>
        </w:rPr>
        <w:t>9</w:t>
      </w:r>
    </w:p>
    <w:p w14:paraId="7CD2FB12" w14:textId="1DE3D766" w:rsidR="00FF5833" w:rsidRDefault="00D03381">
      <w:pPr>
        <w:pStyle w:val="Body1"/>
        <w:rPr>
          <w:i/>
          <w:iCs/>
          <w:sz w:val="18"/>
          <w:szCs w:val="18"/>
        </w:rPr>
      </w:pPr>
      <w:r>
        <w:rPr>
          <w:sz w:val="20"/>
          <w:szCs w:val="20"/>
        </w:rPr>
        <w:t>9.00am to 1.00pm 200</w:t>
      </w:r>
      <w:r w:rsidR="00A53A1C">
        <w:rPr>
          <w:sz w:val="20"/>
          <w:szCs w:val="20"/>
        </w:rPr>
        <w:t>8</w:t>
      </w:r>
      <w:r>
        <w:rPr>
          <w:i/>
          <w:iCs/>
          <w:sz w:val="18"/>
          <w:szCs w:val="18"/>
        </w:rPr>
        <w:t xml:space="preserve"> (Cup and Plate. guaranteed at least 4 x 20 min games)</w:t>
      </w:r>
    </w:p>
    <w:p w14:paraId="44F6E770" w14:textId="34AB530D" w:rsidR="00FF5833" w:rsidRDefault="00D03381">
      <w:pPr>
        <w:pStyle w:val="Body1"/>
        <w:rPr>
          <w:sz w:val="20"/>
          <w:szCs w:val="20"/>
        </w:rPr>
      </w:pPr>
      <w:r>
        <w:rPr>
          <w:sz w:val="20"/>
          <w:szCs w:val="20"/>
        </w:rPr>
        <w:t>1.30pm</w:t>
      </w:r>
      <w:r>
        <w:rPr>
          <w:i/>
          <w:iCs/>
          <w:sz w:val="18"/>
          <w:szCs w:val="18"/>
        </w:rPr>
        <w:t xml:space="preserve"> </w:t>
      </w:r>
      <w:r w:rsidR="00033F7F">
        <w:rPr>
          <w:sz w:val="20"/>
          <w:szCs w:val="20"/>
        </w:rPr>
        <w:t>to 5.45pm 200</w:t>
      </w:r>
      <w:r w:rsidR="00A53A1C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(Cup and Plate. guaranteed at least 4 x 20 min games)</w:t>
      </w:r>
    </w:p>
    <w:p w14:paraId="4F197DF1" w14:textId="304070D5" w:rsidR="00FF5833" w:rsidRDefault="005A6DC6">
      <w:pPr>
        <w:pStyle w:val="Body1"/>
        <w:rPr>
          <w:sz w:val="20"/>
          <w:szCs w:val="20"/>
        </w:rPr>
      </w:pPr>
      <w:r>
        <w:rPr>
          <w:sz w:val="20"/>
          <w:szCs w:val="20"/>
          <w:lang w:val="fr-FR"/>
        </w:rPr>
        <w:t>Venue</w:t>
      </w:r>
      <w:r>
        <w:rPr>
          <w:sz w:val="20"/>
          <w:szCs w:val="20"/>
        </w:rPr>
        <w:t xml:space="preserve"> :</w:t>
      </w:r>
      <w:r w:rsidR="00D03381">
        <w:rPr>
          <w:sz w:val="20"/>
          <w:szCs w:val="20"/>
        </w:rPr>
        <w:t xml:space="preserve"> Joey Dunlop Leisure Centre Stadium Ballymoney</w:t>
      </w:r>
    </w:p>
    <w:p w14:paraId="2001609E" w14:textId="77777777" w:rsidR="00FF5833" w:rsidRDefault="00D03381">
      <w:pPr>
        <w:pStyle w:val="Body1"/>
        <w:rPr>
          <w:rStyle w:val="None"/>
          <w:sz w:val="20"/>
          <w:szCs w:val="20"/>
        </w:rPr>
      </w:pP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4A17AEA" wp14:editId="01F5477E">
                <wp:simplePos x="0" y="0"/>
                <wp:positionH relativeFrom="page">
                  <wp:posOffset>120015</wp:posOffset>
                </wp:positionH>
                <wp:positionV relativeFrom="page">
                  <wp:posOffset>2897504</wp:posOffset>
                </wp:positionV>
                <wp:extent cx="2218055" cy="35941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3594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41AC59" w14:textId="77777777" w:rsidR="00FF5833" w:rsidRDefault="00D03381">
                            <w:pPr>
                              <w:pStyle w:val="Heading3"/>
                            </w:pPr>
                            <w:r>
                              <w:t>Address</w:t>
                            </w:r>
                          </w:p>
                          <w:p w14:paraId="537DA4AD" w14:textId="77777777" w:rsidR="00FF5833" w:rsidRDefault="00D03381">
                            <w:pPr>
                              <w:pStyle w:val="Body2"/>
                            </w:pPr>
                            <w:r>
                              <w:t>36 Millgrange,</w:t>
                            </w:r>
                          </w:p>
                          <w:p w14:paraId="16237297" w14:textId="77777777" w:rsidR="00FF5833" w:rsidRDefault="00D03381">
                            <w:pPr>
                              <w:pStyle w:val="Body2"/>
                            </w:pPr>
                            <w:r>
                              <w:t>Ballymoney</w:t>
                            </w:r>
                          </w:p>
                          <w:p w14:paraId="68EFDA5A" w14:textId="77777777" w:rsidR="00FF5833" w:rsidRDefault="00D03381">
                            <w:pPr>
                              <w:pStyle w:val="Body2"/>
                            </w:pPr>
                            <w:r>
                              <w:t>County Antrim</w:t>
                            </w:r>
                          </w:p>
                          <w:p w14:paraId="5498A42F" w14:textId="77777777" w:rsidR="00FF5833" w:rsidRDefault="00D03381">
                            <w:pPr>
                              <w:pStyle w:val="Body2"/>
                            </w:pPr>
                            <w:r>
                              <w:t>BT53 7QB</w:t>
                            </w:r>
                          </w:p>
                          <w:p w14:paraId="7EDF71B7" w14:textId="77777777" w:rsidR="00FF5833" w:rsidRDefault="00D03381">
                            <w:pPr>
                              <w:pStyle w:val="Heading3"/>
                            </w:pPr>
                            <w:r>
                              <w:rPr>
                                <w:lang w:val="fr-FR"/>
                              </w:rPr>
                              <w:t>Organiser</w:t>
                            </w:r>
                          </w:p>
                          <w:p w14:paraId="5D1A8718" w14:textId="77777777" w:rsidR="00FF5833" w:rsidRDefault="00D03381">
                            <w:pPr>
                              <w:pStyle w:val="Body2"/>
                            </w:pPr>
                            <w:r>
                              <w:t>Simon Smyth</w:t>
                            </w:r>
                          </w:p>
                          <w:p w14:paraId="5DBD893F" w14:textId="77777777" w:rsidR="00FF5833" w:rsidRDefault="00D03381">
                            <w:pPr>
                              <w:pStyle w:val="Heading3"/>
                            </w:pPr>
                            <w:r>
                              <w:rPr>
                                <w:lang w:val="it-IT"/>
                              </w:rPr>
                              <w:t>Phone</w:t>
                            </w:r>
                          </w:p>
                          <w:p w14:paraId="4B471472" w14:textId="77777777" w:rsidR="00FF5833" w:rsidRDefault="00D03381">
                            <w:pPr>
                              <w:pStyle w:val="Body2"/>
                            </w:pPr>
                            <w:r>
                              <w:t>07725314801</w:t>
                            </w:r>
                          </w:p>
                          <w:p w14:paraId="00E83C19" w14:textId="77777777" w:rsidR="00FF5833" w:rsidRDefault="00FF5833">
                            <w:pPr>
                              <w:pStyle w:val="Body3"/>
                            </w:pPr>
                          </w:p>
                          <w:p w14:paraId="68564706" w14:textId="77777777" w:rsidR="00FF5833" w:rsidRDefault="00D03381">
                            <w:pPr>
                              <w:pStyle w:val="Heading3"/>
                            </w:pPr>
                            <w:r>
                              <w:t>Email</w:t>
                            </w:r>
                          </w:p>
                          <w:p w14:paraId="50EF9702" w14:textId="77777777" w:rsidR="00FF5833" w:rsidRDefault="00D03381">
                            <w:pPr>
                              <w:pStyle w:val="Body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sz w:val="18"/>
                                <w:szCs w:val="18"/>
                              </w:rPr>
                              <w:t>simon@ballymoneyyouthacademy.co.uk</w:t>
                            </w:r>
                          </w:p>
                          <w:p w14:paraId="12810743" w14:textId="77777777" w:rsidR="00FF5833" w:rsidRDefault="00D03381">
                            <w:pPr>
                              <w:pStyle w:val="Heading3"/>
                            </w:pPr>
                            <w:r>
                              <w:t>Web</w:t>
                            </w:r>
                          </w:p>
                          <w:p w14:paraId="7B005F84" w14:textId="77777777" w:rsidR="00FF5833" w:rsidRDefault="005A1F93">
                            <w:pPr>
                              <w:pStyle w:val="Body3"/>
                            </w:pPr>
                            <w:hyperlink r:id="rId6" w:history="1">
                              <w:r w:rsidR="00D03381">
                                <w:rPr>
                                  <w:rStyle w:val="Hyperlink0"/>
                                  <w:rFonts w:eastAsia="Arial Unicode MS" w:cs="Arial Unicode MS"/>
                                </w:rPr>
                                <w:t>www.ballymoneyyouthacademy.co.uk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17AEA" id="officeArt object" o:spid="_x0000_s1026" style="position:absolute;margin-left:9.45pt;margin-top:228.15pt;width:174.65pt;height:28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" filled="f" stroked="f" strokeweight="1pt">
                <v:stroke miterlimit="4"/>
                <v:textbox inset="0,0,0,0">
                  <w:txbxContent>
                    <w:p w14:paraId="5541AC59" w14:textId="77777777" w:rsidR="00FF5833" w:rsidRDefault="00D03381">
                      <w:pPr>
                        <w:pStyle w:val="Heading3"/>
                      </w:pPr>
                      <w:r>
                        <w:t>Address</w:t>
                      </w:r>
                    </w:p>
                    <w:p w14:paraId="537DA4AD" w14:textId="77777777" w:rsidR="00FF5833" w:rsidRDefault="00D03381">
                      <w:pPr>
                        <w:pStyle w:val="Body2"/>
                      </w:pPr>
                      <w:r>
                        <w:t>36 Millgrange,</w:t>
                      </w:r>
                    </w:p>
                    <w:p w14:paraId="16237297" w14:textId="77777777" w:rsidR="00FF5833" w:rsidRDefault="00D03381">
                      <w:pPr>
                        <w:pStyle w:val="Body2"/>
                      </w:pPr>
                      <w:r>
                        <w:t>Ballymoney</w:t>
                      </w:r>
                    </w:p>
                    <w:p w14:paraId="68EFDA5A" w14:textId="77777777" w:rsidR="00FF5833" w:rsidRDefault="00D03381">
                      <w:pPr>
                        <w:pStyle w:val="Body2"/>
                      </w:pPr>
                      <w:r>
                        <w:t>County Antrim</w:t>
                      </w:r>
                    </w:p>
                    <w:p w14:paraId="5498A42F" w14:textId="77777777" w:rsidR="00FF5833" w:rsidRDefault="00D03381">
                      <w:pPr>
                        <w:pStyle w:val="Body2"/>
                      </w:pPr>
                      <w:r>
                        <w:t>BT53 7QB</w:t>
                      </w:r>
                    </w:p>
                    <w:p w14:paraId="7EDF71B7" w14:textId="77777777" w:rsidR="00FF5833" w:rsidRDefault="00D03381">
                      <w:pPr>
                        <w:pStyle w:val="Heading3"/>
                      </w:pPr>
                      <w:r>
                        <w:rPr>
                          <w:lang w:val="fr-FR"/>
                        </w:rPr>
                        <w:t>Organiser</w:t>
                      </w:r>
                    </w:p>
                    <w:p w14:paraId="5D1A8718" w14:textId="77777777" w:rsidR="00FF5833" w:rsidRDefault="00D03381">
                      <w:pPr>
                        <w:pStyle w:val="Body2"/>
                      </w:pPr>
                      <w:r>
                        <w:t>Simon Smyth</w:t>
                      </w:r>
                    </w:p>
                    <w:p w14:paraId="5DBD893F" w14:textId="77777777" w:rsidR="00FF5833" w:rsidRDefault="00D03381">
                      <w:pPr>
                        <w:pStyle w:val="Heading3"/>
                      </w:pPr>
                      <w:r>
                        <w:rPr>
                          <w:lang w:val="it-IT"/>
                        </w:rPr>
                        <w:t>Phone</w:t>
                      </w:r>
                    </w:p>
                    <w:p w14:paraId="4B471472" w14:textId="77777777" w:rsidR="00FF5833" w:rsidRDefault="00D03381">
                      <w:pPr>
                        <w:pStyle w:val="Body2"/>
                      </w:pPr>
                      <w:r>
                        <w:t>07725314801</w:t>
                      </w:r>
                    </w:p>
                    <w:p w14:paraId="00E83C19" w14:textId="77777777" w:rsidR="00FF5833" w:rsidRDefault="00FF5833">
                      <w:pPr>
                        <w:pStyle w:val="Body3"/>
                      </w:pPr>
                    </w:p>
                    <w:p w14:paraId="68564706" w14:textId="77777777" w:rsidR="00FF5833" w:rsidRDefault="00D03381">
                      <w:pPr>
                        <w:pStyle w:val="Heading3"/>
                      </w:pPr>
                      <w:r>
                        <w:t>Email</w:t>
                      </w:r>
                    </w:p>
                    <w:p w14:paraId="50EF9702" w14:textId="77777777" w:rsidR="00FF5833" w:rsidRDefault="00D03381">
                      <w:pPr>
                        <w:pStyle w:val="Body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Arial Unicode MS"/>
                          <w:sz w:val="18"/>
                          <w:szCs w:val="18"/>
                        </w:rPr>
                        <w:t>simon@ballymoneyyouthacademy.co.uk</w:t>
                      </w:r>
                    </w:p>
                    <w:p w14:paraId="12810743" w14:textId="77777777" w:rsidR="00FF5833" w:rsidRDefault="00D03381">
                      <w:pPr>
                        <w:pStyle w:val="Heading3"/>
                      </w:pPr>
                      <w:r>
                        <w:t>Web</w:t>
                      </w:r>
                    </w:p>
                    <w:p w14:paraId="7B005F84" w14:textId="77777777" w:rsidR="00FF5833" w:rsidRDefault="00936829">
                      <w:pPr>
                        <w:pStyle w:val="Body3"/>
                      </w:pPr>
                      <w:hyperlink r:id="rId7" w:history="1">
                        <w:r w:rsidR="00D03381">
                          <w:rPr>
                            <w:rStyle w:val="Hyperlink0"/>
                            <w:rFonts w:eastAsia="Arial Unicode MS" w:cs="Arial Unicode MS"/>
                          </w:rPr>
                          <w:t>www.ballymoneyyouthacademy.co.uk</w:t>
                        </w:r>
                      </w:hyperlink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Style w:val="None"/>
          <w:sz w:val="20"/>
          <w:szCs w:val="20"/>
        </w:rPr>
        <w:t xml:space="preserve"> Overview of rules</w:t>
      </w:r>
    </w:p>
    <w:p w14:paraId="6FE44D9C" w14:textId="77777777" w:rsidR="00FF5833" w:rsidRDefault="00D03381">
      <w:pPr>
        <w:pStyle w:val="Body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• Teams will consist of 9 players and 5 substitutes (maximum).</w:t>
      </w:r>
    </w:p>
    <w:p w14:paraId="24824D10" w14:textId="77777777" w:rsidR="00FF5833" w:rsidRDefault="00D03381">
      <w:pPr>
        <w:pStyle w:val="Body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• Entries will be allocated on a first come, first served basis.</w:t>
      </w:r>
    </w:p>
    <w:p w14:paraId="35D32E2A" w14:textId="62EC6BA2" w:rsidR="00FF5833" w:rsidRDefault="00D03381">
      <w:pPr>
        <w:pStyle w:val="Body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• Entry cost is £</w:t>
      </w:r>
      <w:r w:rsidR="00A53A1C">
        <w:rPr>
          <w:rStyle w:val="None"/>
          <w:sz w:val="20"/>
          <w:szCs w:val="20"/>
        </w:rPr>
        <w:t>4</w:t>
      </w:r>
      <w:r>
        <w:rPr>
          <w:rStyle w:val="None"/>
          <w:sz w:val="20"/>
          <w:szCs w:val="20"/>
        </w:rPr>
        <w:t>0 per team. Please note refunds cannot be made once your entry is confirmed. Entry confirmation will be done through email.</w:t>
      </w:r>
    </w:p>
    <w:p w14:paraId="019EC273" w14:textId="52A8407D" w:rsidR="00FF5833" w:rsidRDefault="00D03381">
      <w:pPr>
        <w:pStyle w:val="Body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• All players to be in their respective</w:t>
      </w:r>
      <w:r>
        <w:rPr>
          <w:rStyle w:val="None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C45024" wp14:editId="3B4344BB">
                <wp:simplePos x="0" y="0"/>
                <wp:positionH relativeFrom="page">
                  <wp:posOffset>285289</wp:posOffset>
                </wp:positionH>
                <wp:positionV relativeFrom="page">
                  <wp:posOffset>2117618</wp:posOffset>
                </wp:positionV>
                <wp:extent cx="1828800" cy="6350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5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165AEC" w14:textId="77777777" w:rsidR="00FF5833" w:rsidRDefault="00D03381">
                            <w:pPr>
                              <w:pStyle w:val="Heading2"/>
                            </w:pPr>
                            <w:r>
                              <w:rPr>
                                <w:rStyle w:val="None"/>
                              </w:rPr>
                              <w:t>Ballymoney United Youth Academy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45024" id="_x0000_s1027" style="position:absolute;margin-left:22.45pt;margin-top:166.75pt;width:2in;height:50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" filled="f" stroked="f" strokeweight="1pt">
                <v:stroke miterlimit="4"/>
                <v:textbox inset="0,0,0,0">
                  <w:txbxContent>
                    <w:p w14:paraId="0D165AEC" w14:textId="77777777" w:rsidR="00FF5833" w:rsidRDefault="00D03381">
                      <w:pPr>
                        <w:pStyle w:val="Heading2"/>
                      </w:pPr>
                      <w:r>
                        <w:rPr>
                          <w:rStyle w:val="None"/>
                        </w:rPr>
                        <w:t>Ballymoney United Youth Academy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Style w:val="None"/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1EB087A3" wp14:editId="7550398D">
                <wp:simplePos x="0" y="0"/>
                <wp:positionH relativeFrom="page">
                  <wp:posOffset>368219</wp:posOffset>
                </wp:positionH>
                <wp:positionV relativeFrom="page">
                  <wp:posOffset>606908</wp:posOffset>
                </wp:positionV>
                <wp:extent cx="1662940" cy="1365663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940" cy="1365663"/>
                          <a:chOff x="0" y="0"/>
                          <a:chExt cx="1662939" cy="1365662"/>
                        </a:xfrm>
                      </wpg:grpSpPr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12549">
                            <a:off x="277342" y="86004"/>
                            <a:ext cx="1112964" cy="1117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12549">
                            <a:off x="37719" y="47831"/>
                            <a:ext cx="1587502" cy="1270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_x0000_s1028" style="visibility:visible;position:absolute;margin-left:29.0pt;margin-top:47.8pt;width:130.9pt;height:107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662939,1365663">
                <w10:wrap type="topAndBottom" side="bothSides" anchorx="page" anchory="page"/>
                <v:shape id="_x0000_s1029" type="#_x0000_t75" style="position:absolute;left:277342;top:86004;width:1112963;height:1117600;rotation:232160fd;">
                  <v:imagedata r:id="rId10" o:title="image1.png"/>
                </v:shape>
                <v:shape id="_x0000_s1030" type="#_x0000_t75" style="position:absolute;left:37719;top:47831;width:1587501;height:1270000;rotation:232160fd;">
                  <v:imagedata r:id="rId11" o:title="image2.png"/>
                </v:shape>
              </v:group>
            </w:pict>
          </mc:Fallback>
        </mc:AlternateContent>
      </w:r>
      <w:r>
        <w:rPr>
          <w:rStyle w:val="None"/>
          <w:sz w:val="20"/>
          <w:szCs w:val="20"/>
        </w:rPr>
        <w:t xml:space="preserve"> age groups as per 201</w:t>
      </w:r>
      <w:r w:rsidR="00A53A1C">
        <w:rPr>
          <w:rStyle w:val="None"/>
          <w:sz w:val="20"/>
          <w:szCs w:val="20"/>
        </w:rPr>
        <w:t>8</w:t>
      </w:r>
      <w:r>
        <w:rPr>
          <w:rStyle w:val="None"/>
          <w:sz w:val="20"/>
          <w:szCs w:val="20"/>
        </w:rPr>
        <w:t>/201</w:t>
      </w:r>
      <w:r w:rsidR="00A53A1C">
        <w:rPr>
          <w:rStyle w:val="None"/>
          <w:sz w:val="20"/>
          <w:szCs w:val="20"/>
        </w:rPr>
        <w:t>9</w:t>
      </w:r>
      <w:r>
        <w:rPr>
          <w:rStyle w:val="None"/>
          <w:sz w:val="20"/>
          <w:szCs w:val="20"/>
        </w:rPr>
        <w:t xml:space="preserve"> football season. Please make sure you have relevant photographic ID for all your players (you may be required to show this in the event of a query).</w:t>
      </w:r>
    </w:p>
    <w:p w14:paraId="42966A4D" w14:textId="77777777" w:rsidR="00FF5833" w:rsidRDefault="00D03381">
      <w:pPr>
        <w:pStyle w:val="Body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• Player Registration forms and rules pack will be sent out nearer to the date of the Competition via email.</w:t>
      </w:r>
    </w:p>
    <w:p w14:paraId="1F78F27A" w14:textId="77777777" w:rsidR="00FF5833" w:rsidRDefault="00D03381">
      <w:pPr>
        <w:pStyle w:val="Body1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If you wish to enter teams into the KRD Tournament please complete and return the form below with your cheque made payable to: Ballymoney United Youth Academy</w:t>
      </w:r>
    </w:p>
    <w:p w14:paraId="7DFB03D7" w14:textId="77777777" w:rsidR="00FF5833" w:rsidRDefault="00D03381">
      <w:pPr>
        <w:pStyle w:val="Body1"/>
        <w:rPr>
          <w:rStyle w:val="None"/>
        </w:rPr>
      </w:pPr>
      <w:r>
        <w:rPr>
          <w:rStyle w:val="None"/>
        </w:rPr>
        <w:t>Yours sincerely</w:t>
      </w:r>
    </w:p>
    <w:p w14:paraId="21CF40EC" w14:textId="77777777" w:rsidR="00FF5833" w:rsidRDefault="00D03381">
      <w:pPr>
        <w:pStyle w:val="Body1"/>
        <w:rPr>
          <w:rStyle w:val="None"/>
          <w:rFonts w:ascii="Brush Script MT" w:eastAsia="Brush Script MT" w:hAnsi="Brush Script MT" w:cs="Brush Script MT"/>
        </w:rPr>
      </w:pPr>
      <w:r>
        <w:rPr>
          <w:rStyle w:val="None"/>
          <w:rFonts w:ascii="Brush Script MT" w:hAnsi="Brush Script MT"/>
        </w:rPr>
        <w:t>Simon</w:t>
      </w:r>
      <w:bookmarkStart w:id="0" w:name="_GoBack"/>
      <w:bookmarkEnd w:id="0"/>
    </w:p>
    <w:p w14:paraId="26FA7447" w14:textId="77777777" w:rsidR="00FF5833" w:rsidRDefault="00D03381">
      <w:pPr>
        <w:pStyle w:val="Body1"/>
        <w:rPr>
          <w:rStyle w:val="None"/>
        </w:rPr>
      </w:pPr>
      <w:r>
        <w:rPr>
          <w:rStyle w:val="None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BCBF0D" wp14:editId="60FA0DB1">
                <wp:simplePos x="0" y="0"/>
                <wp:positionH relativeFrom="page">
                  <wp:posOffset>39645</wp:posOffset>
                </wp:positionH>
                <wp:positionV relativeFrom="line">
                  <wp:posOffset>286173</wp:posOffset>
                </wp:positionV>
                <wp:extent cx="7532196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219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2F3542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31" style="visibility:visible;position:absolute;margin-left:3.1pt;margin-top:22.5pt;width:593.1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2F3542" opacity="100.0%" weight="2.0pt" dashstyle="shortdot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one"/>
          <w:noProof/>
          <w:lang w:val="en-GB"/>
        </w:rPr>
        <w:drawing>
          <wp:anchor distT="152400" distB="152400" distL="152400" distR="152400" simplePos="0" relativeHeight="251664384" behindDoc="0" locked="0" layoutInCell="1" allowOverlap="1" wp14:anchorId="73EC3370" wp14:editId="477E3E5B">
            <wp:simplePos x="0" y="0"/>
            <wp:positionH relativeFrom="margin">
              <wp:posOffset>-2110366</wp:posOffset>
            </wp:positionH>
            <wp:positionV relativeFrom="line">
              <wp:posOffset>521553</wp:posOffset>
            </wp:positionV>
            <wp:extent cx="828675" cy="831850"/>
            <wp:effectExtent l="0" t="0" r="0" b="0"/>
            <wp:wrapThrough wrapText="bothSides" distL="152400" distR="152400">
              <wp:wrapPolygon edited="1">
                <wp:start x="9900" y="0"/>
                <wp:lineTo x="13410" y="269"/>
                <wp:lineTo x="16560" y="1613"/>
                <wp:lineTo x="18990" y="3675"/>
                <wp:lineTo x="20790" y="6632"/>
                <wp:lineTo x="21510" y="9321"/>
                <wp:lineTo x="21420" y="12727"/>
                <wp:lineTo x="20340" y="15774"/>
                <wp:lineTo x="18450" y="18373"/>
                <wp:lineTo x="16020" y="20166"/>
                <wp:lineTo x="13230" y="21241"/>
                <wp:lineTo x="9900" y="21510"/>
                <wp:lineTo x="6390" y="20614"/>
                <wp:lineTo x="3420" y="18642"/>
                <wp:lineTo x="1440" y="16133"/>
                <wp:lineTo x="270" y="13085"/>
                <wp:lineTo x="270" y="8335"/>
                <wp:lineTo x="1620" y="5109"/>
                <wp:lineTo x="2700" y="3585"/>
                <wp:lineTo x="4950" y="1703"/>
                <wp:lineTo x="7650" y="448"/>
                <wp:lineTo x="990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1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4B99C3" w14:textId="77777777" w:rsidR="00FF5833" w:rsidRDefault="00FF5833">
      <w:pPr>
        <w:pStyle w:val="Body1"/>
        <w:rPr>
          <w:rStyle w:val="None"/>
        </w:rPr>
      </w:pPr>
    </w:p>
    <w:p w14:paraId="7C56C319" w14:textId="77777777" w:rsidR="00FF5833" w:rsidRDefault="00D03381">
      <w:pPr>
        <w:pStyle w:val="Body1"/>
        <w:rPr>
          <w:rStyle w:val="None"/>
          <w:rFonts w:ascii="Helvetica" w:eastAsia="Helvetica" w:hAnsi="Helvetica" w:cs="Helvetica"/>
        </w:rPr>
      </w:pPr>
      <w:r>
        <w:rPr>
          <w:rStyle w:val="None"/>
          <w:lang w:val="de-DE"/>
        </w:rPr>
        <w:t>Club Name</w:t>
      </w:r>
      <w:r>
        <w:rPr>
          <w:rStyle w:val="None"/>
          <w:rFonts w:ascii="Arial Unicode MS" w:hAnsi="Arial Unicode MS"/>
        </w:rPr>
        <w:t>​​</w:t>
      </w:r>
      <w:r>
        <w:rPr>
          <w:rStyle w:val="None"/>
        </w:rPr>
        <w:t>: _______________________.  Age Group: _______</w:t>
      </w:r>
      <w:r>
        <w:rPr>
          <w:rStyle w:val="None"/>
          <w:rFonts w:ascii="Arial Unicode MS" w:hAnsi="Arial Unicode MS"/>
        </w:rPr>
        <w:t xml:space="preserve">​​     </w:t>
      </w:r>
    </w:p>
    <w:p w14:paraId="2787A0A0" w14:textId="77777777" w:rsidR="00FF5833" w:rsidRDefault="00D03381">
      <w:pPr>
        <w:pStyle w:val="Body1"/>
        <w:rPr>
          <w:rStyle w:val="None"/>
        </w:rPr>
      </w:pPr>
      <w:r>
        <w:rPr>
          <w:rStyle w:val="None"/>
        </w:rPr>
        <w:t>Club Contact</w:t>
      </w:r>
      <w:r>
        <w:rPr>
          <w:rStyle w:val="None"/>
          <w:rFonts w:ascii="Arial Unicode MS" w:hAnsi="Arial Unicode MS"/>
        </w:rPr>
        <w:t xml:space="preserve">​​​​ </w:t>
      </w:r>
      <w:r>
        <w:rPr>
          <w:rStyle w:val="None"/>
        </w:rPr>
        <w:t>_______________________</w:t>
      </w:r>
    </w:p>
    <w:p w14:paraId="1929EE6C" w14:textId="77777777" w:rsidR="00FF5833" w:rsidRDefault="00465293">
      <w:pPr>
        <w:pStyle w:val="Body1"/>
        <w:rPr>
          <w:rStyle w:val="None"/>
        </w:rPr>
      </w:pPr>
      <w:r>
        <w:rPr>
          <w:rStyle w:val="None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6EDDA6A" wp14:editId="4DE0F876">
                <wp:simplePos x="0" y="0"/>
                <wp:positionH relativeFrom="page">
                  <wp:posOffset>394335</wp:posOffset>
                </wp:positionH>
                <wp:positionV relativeFrom="line">
                  <wp:posOffset>471805</wp:posOffset>
                </wp:positionV>
                <wp:extent cx="1256665" cy="813435"/>
                <wp:effectExtent l="0" t="0" r="1333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813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212B07" w14:textId="77777777" w:rsidR="00FF5833" w:rsidRDefault="00D03381">
                            <w:pPr>
                              <w:pStyle w:val="Title"/>
                            </w:pPr>
                            <w:r>
                              <w:rPr>
                                <w:rStyle w:val="None"/>
                                <w:sz w:val="36"/>
                                <w:szCs w:val="36"/>
                              </w:rPr>
                              <w:t xml:space="preserve">BUYA </w:t>
                            </w:r>
                            <w:r w:rsidR="00465293">
                              <w:rPr>
                                <w:rStyle w:val="None"/>
                                <w:sz w:val="36"/>
                                <w:szCs w:val="36"/>
                              </w:rPr>
                              <w:t>KRD Entry Form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EDDA6A" id="_x0000_s1028" style="position:absolute;margin-left:31.05pt;margin-top:37.15pt;width:98.95pt;height:64.05pt;z-index:25166336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" filled="f" stroked="f" strokeweight="1pt">
                <v:stroke miterlimit="4"/>
                <v:textbox inset="0,0,0,0">
                  <w:txbxContent>
                    <w:p w14:paraId="0A212B07" w14:textId="77777777" w:rsidR="00FF5833" w:rsidRDefault="00D03381">
                      <w:pPr>
                        <w:pStyle w:val="Title"/>
                      </w:pPr>
                      <w:r>
                        <w:rPr>
                          <w:rStyle w:val="None"/>
                          <w:sz w:val="36"/>
                          <w:szCs w:val="36"/>
                        </w:rPr>
                        <w:t xml:space="preserve">BUYA </w:t>
                      </w:r>
                      <w:r w:rsidR="00465293">
                        <w:rPr>
                          <w:rStyle w:val="None"/>
                          <w:sz w:val="36"/>
                          <w:szCs w:val="36"/>
                        </w:rPr>
                        <w:t>KRD Entry Form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 w:rsidR="00D03381">
        <w:rPr>
          <w:rStyle w:val="None"/>
        </w:rPr>
        <w:t xml:space="preserve">Contact </w:t>
      </w:r>
      <w:proofErr w:type="gramStart"/>
      <w:r w:rsidR="00D03381">
        <w:rPr>
          <w:rStyle w:val="None"/>
        </w:rPr>
        <w:t>Number:_</w:t>
      </w:r>
      <w:proofErr w:type="gramEnd"/>
      <w:r w:rsidR="00D03381">
        <w:rPr>
          <w:rStyle w:val="None"/>
        </w:rPr>
        <w:t>______________________</w:t>
      </w:r>
    </w:p>
    <w:p w14:paraId="78AC65F8" w14:textId="77777777" w:rsidR="00FF5833" w:rsidRDefault="00D03381">
      <w:pPr>
        <w:pStyle w:val="Body1"/>
        <w:rPr>
          <w:rStyle w:val="None"/>
        </w:rPr>
      </w:pPr>
      <w:r>
        <w:rPr>
          <w:rStyle w:val="None"/>
        </w:rPr>
        <w:t>Email: __________________________________________________</w:t>
      </w:r>
    </w:p>
    <w:p w14:paraId="08D0D8E7" w14:textId="77777777" w:rsidR="00FF5833" w:rsidRDefault="00FF5833">
      <w:pPr>
        <w:pStyle w:val="Body1"/>
        <w:rPr>
          <w:rStyle w:val="None"/>
        </w:rPr>
      </w:pPr>
    </w:p>
    <w:p w14:paraId="4F1DC87E" w14:textId="77777777" w:rsidR="00FF5833" w:rsidRDefault="00D03381">
      <w:pPr>
        <w:pStyle w:val="Body1"/>
      </w:pPr>
      <w:r>
        <w:rPr>
          <w:rStyle w:val="None"/>
        </w:rPr>
        <w:t>Rules and registration forms will be sent out by email.</w:t>
      </w:r>
    </w:p>
    <w:sectPr w:rsidR="00FF5833">
      <w:headerReference w:type="default" r:id="rId12"/>
      <w:footerReference w:type="default" r:id="rId13"/>
      <w:pgSz w:w="11900" w:h="16840"/>
      <w:pgMar w:top="1417" w:right="1134" w:bottom="1134" w:left="396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9BFC" w14:textId="77777777" w:rsidR="005A1F93" w:rsidRDefault="005A1F93">
      <w:r>
        <w:separator/>
      </w:r>
    </w:p>
  </w:endnote>
  <w:endnote w:type="continuationSeparator" w:id="0">
    <w:p w14:paraId="300CB473" w14:textId="77777777" w:rsidR="005A1F93" w:rsidRDefault="005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9100" w14:textId="77777777" w:rsidR="00FF5833" w:rsidRDefault="00FF58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BF32" w14:textId="77777777" w:rsidR="005A1F93" w:rsidRDefault="005A1F93">
      <w:r>
        <w:separator/>
      </w:r>
    </w:p>
  </w:footnote>
  <w:footnote w:type="continuationSeparator" w:id="0">
    <w:p w14:paraId="088EC4C9" w14:textId="77777777" w:rsidR="005A1F93" w:rsidRDefault="005A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7760" w14:textId="77777777" w:rsidR="00FF5833" w:rsidRDefault="00FF58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33"/>
    <w:rsid w:val="00033F7F"/>
    <w:rsid w:val="002A0FD5"/>
    <w:rsid w:val="003216E8"/>
    <w:rsid w:val="00465293"/>
    <w:rsid w:val="005A1F93"/>
    <w:rsid w:val="005A6DC6"/>
    <w:rsid w:val="00936829"/>
    <w:rsid w:val="00A53A1C"/>
    <w:rsid w:val="00B20DC8"/>
    <w:rsid w:val="00D03381"/>
    <w:rsid w:val="00D92938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C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1"/>
    <w:pPr>
      <w:keepNext/>
      <w:spacing w:before="200" w:after="140"/>
      <w:outlineLvl w:val="1"/>
    </w:pPr>
    <w:rPr>
      <w:rFonts w:ascii="Helvetica Light" w:hAnsi="Helvetica Light" w:cs="Arial Unicode MS"/>
      <w:color w:val="6C7472"/>
      <w:sz w:val="32"/>
      <w:szCs w:val="32"/>
      <w:u w:color="6C7472"/>
      <w:lang w:val="en-US"/>
    </w:rPr>
  </w:style>
  <w:style w:type="paragraph" w:styleId="Heading3">
    <w:name w:val="heading 3"/>
    <w:next w:val="Body1"/>
    <w:pPr>
      <w:tabs>
        <w:tab w:val="left" w:pos="1150"/>
      </w:tabs>
      <w:spacing w:before="180" w:line="288" w:lineRule="auto"/>
      <w:outlineLvl w:val="2"/>
    </w:pPr>
    <w:rPr>
      <w:rFonts w:ascii="Helvetica" w:hAnsi="Helvetica" w:cs="Arial Unicode MS"/>
      <w:b/>
      <w:bCs/>
      <w:caps/>
      <w:color w:val="6C7472"/>
      <w:u w:color="6C74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1">
    <w:name w:val="Body 1"/>
    <w:pPr>
      <w:spacing w:after="180" w:line="288" w:lineRule="auto"/>
    </w:pPr>
    <w:rPr>
      <w:rFonts w:ascii="Helvetica Light" w:hAnsi="Helvetica Light" w:cs="Arial Unicode MS"/>
      <w:color w:val="000000"/>
      <w:sz w:val="24"/>
      <w:szCs w:val="24"/>
      <w:u w:color="000000"/>
      <w:lang w:val="en-US"/>
    </w:rPr>
  </w:style>
  <w:style w:type="paragraph" w:customStyle="1" w:styleId="Body2">
    <w:name w:val="Body 2"/>
    <w:pPr>
      <w:spacing w:before="20" w:line="288" w:lineRule="auto"/>
    </w:pPr>
    <w:rPr>
      <w:rFonts w:ascii="Helvetica Light" w:hAnsi="Helvetica Light" w:cs="Arial Unicode MS"/>
      <w:color w:val="000000"/>
      <w:sz w:val="24"/>
      <w:szCs w:val="24"/>
      <w:u w:color="000000"/>
      <w:lang w:val="en-US"/>
    </w:rPr>
  </w:style>
  <w:style w:type="paragraph" w:customStyle="1" w:styleId="Body3">
    <w:name w:val="Body 3"/>
    <w:pPr>
      <w:tabs>
        <w:tab w:val="left" w:pos="1152"/>
        <w:tab w:val="center" w:pos="3600"/>
        <w:tab w:val="right" w:pos="7200"/>
      </w:tabs>
      <w:spacing w:line="288" w:lineRule="auto"/>
    </w:pPr>
    <w:rPr>
      <w:rFonts w:ascii="Helvetica Light" w:eastAsia="Helvetica Light" w:hAnsi="Helvetica Light" w:cs="Helvetica Light"/>
      <w:color w:val="6C7472"/>
      <w:sz w:val="24"/>
      <w:szCs w:val="24"/>
      <w:u w:color="6C7472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8"/>
      <w:szCs w:val="18"/>
      <w:u w:val="single"/>
    </w:rPr>
  </w:style>
  <w:style w:type="paragraph" w:styleId="Title">
    <w:name w:val="Title"/>
    <w:next w:val="Body1"/>
    <w:pPr>
      <w:keepNext/>
      <w:spacing w:line="288" w:lineRule="auto"/>
      <w:outlineLvl w:val="0"/>
    </w:pPr>
    <w:rPr>
      <w:rFonts w:ascii="Helvetica Light" w:hAnsi="Helvetica Light" w:cs="Arial Unicode MS"/>
      <w:color w:val="6C7472"/>
      <w:spacing w:val="7"/>
      <w:sz w:val="80"/>
      <w:szCs w:val="80"/>
      <w:u w:color="6C74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llymoneyyouthacademy.co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lymoneyyouthacademy.co.uk" TargetMode="External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Light"/>
        <a:ea typeface="Helvetica Light"/>
        <a:cs typeface="Helvetica Light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SMYTH</cp:lastModifiedBy>
  <cp:revision>5</cp:revision>
  <dcterms:created xsi:type="dcterms:W3CDTF">2018-02-21T18:18:00Z</dcterms:created>
  <dcterms:modified xsi:type="dcterms:W3CDTF">2019-02-26T20:43:00Z</dcterms:modified>
</cp:coreProperties>
</file>